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ABD" w:rsidRPr="006D3D1B" w:rsidRDefault="007C3ABD" w:rsidP="007C3ABD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6D3D1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-RU"/>
        </w:rPr>
        <w:t xml:space="preserve">                                               </w:t>
      </w:r>
      <w:r w:rsidRPr="006D3D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Игра-викторина </w:t>
      </w:r>
      <w:r w:rsidRPr="006D3D1B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6D3D1B">
        <w:rPr>
          <w:rFonts w:ascii="Times New Roman" w:hAnsi="Times New Roman" w:cs="Times New Roman"/>
          <w:b/>
          <w:sz w:val="24"/>
          <w:szCs w:val="24"/>
        </w:rPr>
        <w:t>The</w:t>
      </w:r>
      <w:r w:rsidRPr="006D3D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D3D1B">
        <w:rPr>
          <w:rFonts w:ascii="Times New Roman" w:hAnsi="Times New Roman" w:cs="Times New Roman"/>
          <w:b/>
          <w:sz w:val="24"/>
          <w:szCs w:val="24"/>
        </w:rPr>
        <w:t>smartest</w:t>
      </w:r>
      <w:r w:rsidRPr="006D3D1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7C3ABD" w:rsidRPr="00C9238C" w:rsidRDefault="007C3ABD" w:rsidP="007C3ABD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val="ru-RU"/>
        </w:rPr>
      </w:pPr>
    </w:p>
    <w:p w:rsidR="007C3ABD" w:rsidRPr="00C9238C" w:rsidRDefault="007C3ABD" w:rsidP="007C3AB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C92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7C3ABD" w:rsidRPr="00C9238C" w:rsidRDefault="007C3ABD" w:rsidP="007C3AB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Викторина </w:t>
      </w:r>
      <w:r w:rsidRPr="00C9238C">
        <w:rPr>
          <w:rFonts w:ascii="Times New Roman" w:hAnsi="Times New Roman" w:cs="Times New Roman"/>
          <w:sz w:val="24"/>
          <w:szCs w:val="24"/>
          <w:lang w:val="ru-RU"/>
        </w:rPr>
        <w:t xml:space="preserve">Игра-викторина </w:t>
      </w:r>
      <w:r w:rsidRPr="00C9238C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C9238C">
        <w:rPr>
          <w:rFonts w:ascii="Times New Roman" w:hAnsi="Times New Roman" w:cs="Times New Roman"/>
          <w:sz w:val="24"/>
          <w:szCs w:val="24"/>
        </w:rPr>
        <w:t>The</w:t>
      </w:r>
      <w:r w:rsidRPr="00C923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238C">
        <w:rPr>
          <w:rFonts w:ascii="Times New Roman" w:hAnsi="Times New Roman" w:cs="Times New Roman"/>
          <w:sz w:val="24"/>
          <w:szCs w:val="24"/>
        </w:rPr>
        <w:t>smartest</w:t>
      </w:r>
      <w:r w:rsidRPr="00C9238C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проводится в рамках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9238C">
        <w:rPr>
          <w:rFonts w:ascii="Times New Roman" w:hAnsi="Times New Roman" w:cs="Times New Roman"/>
          <w:sz w:val="24"/>
          <w:szCs w:val="24"/>
          <w:lang w:val="kk-KZ"/>
        </w:rPr>
        <w:t>недели трехъязычия</w:t>
      </w:r>
      <w:r w:rsidRPr="00C9238C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</w:rPr>
        <w:t>Science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</w:rPr>
        <w:t>technology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7C3ABD" w:rsidRDefault="007C3ABD" w:rsidP="007C3ABD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9238C">
        <w:rPr>
          <w:rFonts w:ascii="Times New Roman" w:hAnsi="Times New Roman" w:cs="Times New Roman"/>
          <w:sz w:val="24"/>
          <w:szCs w:val="24"/>
          <w:lang w:val="ru-RU"/>
        </w:rPr>
        <w:t xml:space="preserve">Цель - </w:t>
      </w:r>
      <w:r w:rsidRPr="00C9238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интеллектуальной грамотности, сообразительности, быстроты реакции в принятии решений; формирование предметных навыков</w:t>
      </w:r>
    </w:p>
    <w:p w:rsidR="007C3ABD" w:rsidRPr="006D3D1B" w:rsidRDefault="007C3ABD" w:rsidP="007C3AB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C92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Викторина состоит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 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вопросов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C3ABD" w:rsidRPr="00C9238C" w:rsidRDefault="007C3ABD" w:rsidP="007C3AB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C92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Участники</w:t>
      </w:r>
    </w:p>
    <w:p w:rsidR="007C3ABD" w:rsidRDefault="007C3ABD" w:rsidP="007C3AB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участию в викторине приглашаются учащиеся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8-9 классов.</w:t>
      </w:r>
    </w:p>
    <w:p w:rsidR="007C3ABD" w:rsidRPr="00C9238C" w:rsidRDefault="007C3ABD" w:rsidP="007C3AB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C92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Критерии оценки</w:t>
      </w:r>
    </w:p>
    <w:p w:rsidR="007C3ABD" w:rsidRPr="00C9238C" w:rsidRDefault="007C3ABD" w:rsidP="007C3AB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правильность и полнота отв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етов</w:t>
      </w: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C3ABD" w:rsidRPr="00C9238C" w:rsidRDefault="007C3ABD" w:rsidP="007C3AB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C92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Подведение итогов и награждение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7C3ABD" w:rsidRPr="00C9238C" w:rsidRDefault="007C3ABD" w:rsidP="007C3AB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C92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Подведение итогов викторины проводится оргкомитетом по результатам правильных ответов участников. </w:t>
      </w:r>
    </w:p>
    <w:p w:rsidR="00557DFE" w:rsidRPr="007C3ABD" w:rsidRDefault="00557DFE">
      <w:pPr>
        <w:rPr>
          <w:lang w:val="ru-RU"/>
        </w:rPr>
      </w:pPr>
    </w:p>
    <w:sectPr w:rsidR="00557DFE" w:rsidRPr="007C3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BD"/>
    <w:rsid w:val="00557DFE"/>
    <w:rsid w:val="007C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DEBC1-7BEF-449E-8BCB-EB48C8ED1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AB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>SPecialiST RePack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ASY</cp:lastModifiedBy>
  <cp:revision>1</cp:revision>
  <dcterms:created xsi:type="dcterms:W3CDTF">2021-01-14T09:54:00Z</dcterms:created>
  <dcterms:modified xsi:type="dcterms:W3CDTF">2021-01-14T09:54:00Z</dcterms:modified>
</cp:coreProperties>
</file>